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8A" w:rsidRPr="00B80188" w:rsidRDefault="0002088A" w:rsidP="00B80188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B80188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B80188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1E3E72" w:rsidRPr="00C407FF" w:rsidRDefault="001E3E72" w:rsidP="001E3E72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C407FF"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海军航空实验班学生推荐名单汇总表</w:t>
      </w:r>
    </w:p>
    <w:p w:rsidR="001E3E72" w:rsidRPr="00C407FF" w:rsidRDefault="001E3E72" w:rsidP="001E3E72">
      <w:pPr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407FF">
        <w:rPr>
          <w:rFonts w:ascii="Times New Roman" w:eastAsia="仿宋" w:hAnsi="Times New Roman" w:cs="Times New Roman" w:hint="eastAsia"/>
          <w:kern w:val="0"/>
          <w:sz w:val="32"/>
          <w:szCs w:val="32"/>
        </w:rPr>
        <w:t>各</w:t>
      </w:r>
      <w:r w:rsidR="00172A85" w:rsidRPr="00C407FF">
        <w:rPr>
          <w:rFonts w:ascii="Times New Roman" w:eastAsia="仿宋" w:hAnsi="Times New Roman" w:cs="Times New Roman" w:hint="eastAsia"/>
          <w:kern w:val="0"/>
          <w:sz w:val="32"/>
          <w:szCs w:val="32"/>
        </w:rPr>
        <w:t>设区市</w:t>
      </w:r>
      <w:r w:rsidRPr="00C407FF">
        <w:rPr>
          <w:rFonts w:ascii="Times New Roman" w:eastAsia="仿宋" w:hAnsi="Times New Roman" w:cs="Times New Roman" w:hint="eastAsia"/>
          <w:kern w:val="0"/>
          <w:sz w:val="32"/>
          <w:szCs w:val="32"/>
        </w:rPr>
        <w:t>教育行政部门</w:t>
      </w:r>
      <w:r w:rsidRPr="00C40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（盖章）：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993"/>
        <w:gridCol w:w="1233"/>
        <w:gridCol w:w="1984"/>
        <w:gridCol w:w="1995"/>
        <w:gridCol w:w="1661"/>
      </w:tblGrid>
      <w:tr w:rsidR="001E3E72" w:rsidRPr="00C407FF" w:rsidTr="00172A85">
        <w:trPr>
          <w:trHeight w:val="42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72A85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407F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县（市、区）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407F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407F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407F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407F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407F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B80188">
        <w:trPr>
          <w:trHeight w:val="40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E3E72" w:rsidRPr="00C407FF" w:rsidTr="00172A85">
        <w:trPr>
          <w:trHeight w:val="5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2" w:rsidRPr="00C407FF" w:rsidRDefault="001E3E72" w:rsidP="001E3E7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72A85" w:rsidRPr="00B80188" w:rsidRDefault="00172A85" w:rsidP="00B80188">
      <w:pPr>
        <w:spacing w:line="600" w:lineRule="exact"/>
        <w:jc w:val="left"/>
        <w:rPr>
          <w:rFonts w:ascii="Times New Roman" w:eastAsia="方正小标宋简体" w:hAnsi="Times New Roman" w:cs="Times New Roman"/>
          <w:sz w:val="30"/>
          <w:szCs w:val="30"/>
        </w:rPr>
      </w:pPr>
      <w:r w:rsidRPr="00B80188">
        <w:rPr>
          <w:rFonts w:ascii="Times New Roman" w:eastAsia="楷体" w:hAnsi="Times New Roman" w:cs="Times New Roman" w:hint="eastAsia"/>
          <w:sz w:val="30"/>
          <w:szCs w:val="30"/>
        </w:rPr>
        <w:t>（此表请各设区市汇总，于</w:t>
      </w:r>
      <w:r w:rsidRPr="00B80188">
        <w:rPr>
          <w:rFonts w:ascii="Times New Roman" w:eastAsia="楷体" w:hAnsi="Times New Roman" w:cs="Times New Roman"/>
          <w:sz w:val="30"/>
          <w:szCs w:val="30"/>
        </w:rPr>
        <w:t>4</w:t>
      </w:r>
      <w:r w:rsidRPr="00B80188">
        <w:rPr>
          <w:rFonts w:ascii="Times New Roman" w:eastAsia="楷体" w:hAnsi="Times New Roman" w:cs="Times New Roman" w:hint="eastAsia"/>
          <w:sz w:val="30"/>
          <w:szCs w:val="30"/>
        </w:rPr>
        <w:t>月</w:t>
      </w:r>
      <w:r w:rsidRPr="00B80188">
        <w:rPr>
          <w:rFonts w:ascii="Times New Roman" w:eastAsia="楷体" w:hAnsi="Times New Roman" w:cs="Times New Roman"/>
          <w:sz w:val="30"/>
          <w:szCs w:val="30"/>
        </w:rPr>
        <w:t>10</w:t>
      </w:r>
      <w:r w:rsidRPr="00B80188">
        <w:rPr>
          <w:rFonts w:ascii="Times New Roman" w:eastAsia="楷体" w:hAnsi="Times New Roman" w:cs="Times New Roman" w:hint="eastAsia"/>
          <w:sz w:val="30"/>
          <w:szCs w:val="30"/>
        </w:rPr>
        <w:t>日前通过</w:t>
      </w:r>
      <w:r w:rsidR="00D8161F">
        <w:rPr>
          <w:rFonts w:ascii="Times New Roman" w:eastAsia="楷体" w:hAnsi="Times New Roman" w:cs="Times New Roman" w:hint="eastAsia"/>
          <w:sz w:val="30"/>
          <w:szCs w:val="30"/>
        </w:rPr>
        <w:t>“钉钉</w:t>
      </w:r>
      <w:r w:rsidRPr="00B80188">
        <w:rPr>
          <w:rFonts w:ascii="Times New Roman" w:eastAsia="楷体" w:hAnsi="Times New Roman" w:cs="Times New Roman" w:hint="eastAsia"/>
          <w:sz w:val="30"/>
          <w:szCs w:val="30"/>
        </w:rPr>
        <w:t>工作群</w:t>
      </w:r>
      <w:r w:rsidR="00D8161F">
        <w:rPr>
          <w:rFonts w:ascii="Times New Roman" w:eastAsia="楷体" w:hAnsi="Times New Roman" w:cs="Times New Roman" w:hint="eastAsia"/>
          <w:sz w:val="30"/>
          <w:szCs w:val="30"/>
        </w:rPr>
        <w:t>”</w:t>
      </w:r>
      <w:r w:rsidRPr="00B80188">
        <w:rPr>
          <w:rFonts w:ascii="Times New Roman" w:eastAsia="楷体" w:hAnsi="Times New Roman" w:cs="Times New Roman" w:hint="eastAsia"/>
          <w:sz w:val="30"/>
          <w:szCs w:val="30"/>
        </w:rPr>
        <w:t>发送）</w:t>
      </w:r>
    </w:p>
    <w:p w:rsidR="00EF6D34" w:rsidRPr="00B80188" w:rsidRDefault="00EF6D34" w:rsidP="0002088A">
      <w:pPr>
        <w:spacing w:line="240" w:lineRule="exact"/>
        <w:rPr>
          <w:rFonts w:ascii="Times New Roman" w:hAnsi="Times New Roman" w:cs="Times New Roman"/>
          <w:szCs w:val="21"/>
        </w:rPr>
      </w:pPr>
    </w:p>
    <w:sectPr w:rsidR="00EF6D34" w:rsidRPr="00B80188" w:rsidSect="00B80188">
      <w:footerReference w:type="even" r:id="rId9"/>
      <w:footerReference w:type="default" r:id="rId10"/>
      <w:pgSz w:w="11906" w:h="16838" w:code="9"/>
      <w:pgMar w:top="907" w:right="1531" w:bottom="907" w:left="1531" w:header="851" w:footer="1418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52" w:rsidRDefault="002F0352" w:rsidP="0002088A">
      <w:r>
        <w:separator/>
      </w:r>
    </w:p>
  </w:endnote>
  <w:endnote w:type="continuationSeparator" w:id="0">
    <w:p w:rsidR="002F0352" w:rsidRDefault="002F0352" w:rsidP="000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1550297961"/>
      <w:docPartObj>
        <w:docPartGallery w:val="Page Numbers (Bottom of Page)"/>
        <w:docPartUnique/>
      </w:docPartObj>
    </w:sdtPr>
    <w:sdtEndPr/>
    <w:sdtContent>
      <w:p w:rsidR="00202FA7" w:rsidRPr="00B80188" w:rsidRDefault="00202FA7">
        <w:pPr>
          <w:pStyle w:val="a6"/>
          <w:rPr>
            <w:rFonts w:asciiTheme="majorEastAsia" w:eastAsiaTheme="majorEastAsia" w:hAnsiTheme="majorEastAsia"/>
            <w:sz w:val="28"/>
            <w:szCs w:val="28"/>
          </w:rPr>
        </w:pPr>
        <w:r w:rsidRPr="00B8018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8018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8018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80188" w:rsidRPr="00B8018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8018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8018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02FA7" w:rsidRDefault="00202F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327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02FA7" w:rsidRPr="00B80188" w:rsidRDefault="00202FA7">
        <w:pPr>
          <w:pStyle w:val="a6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8018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8018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8018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80188" w:rsidRPr="00B8018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8018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8018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02FA7" w:rsidRDefault="00202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52" w:rsidRDefault="002F0352" w:rsidP="0002088A">
      <w:r>
        <w:separator/>
      </w:r>
    </w:p>
  </w:footnote>
  <w:footnote w:type="continuationSeparator" w:id="0">
    <w:p w:rsidR="002F0352" w:rsidRDefault="002F0352" w:rsidP="0002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BD52"/>
    <w:multiLevelType w:val="singleLevel"/>
    <w:tmpl w:val="0122BD52"/>
    <w:lvl w:ilvl="0">
      <w:start w:val="1"/>
      <w:numFmt w:val="decimal"/>
      <w:suff w:val="space"/>
      <w:lvlText w:val="%1."/>
      <w:lvlJc w:val="left"/>
    </w:lvl>
  </w:abstractNum>
  <w:abstractNum w:abstractNumId="1">
    <w:nsid w:val="5A0D4718"/>
    <w:multiLevelType w:val="singleLevel"/>
    <w:tmpl w:val="5A0D471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08"/>
    <w:rsid w:val="00010779"/>
    <w:rsid w:val="00015090"/>
    <w:rsid w:val="0002088A"/>
    <w:rsid w:val="000305DA"/>
    <w:rsid w:val="000510E3"/>
    <w:rsid w:val="000844DB"/>
    <w:rsid w:val="00097CB1"/>
    <w:rsid w:val="000C75F0"/>
    <w:rsid w:val="000C764D"/>
    <w:rsid w:val="000D296E"/>
    <w:rsid w:val="000D67F0"/>
    <w:rsid w:val="000E757C"/>
    <w:rsid w:val="000F151C"/>
    <w:rsid w:val="0012085B"/>
    <w:rsid w:val="00142524"/>
    <w:rsid w:val="00166D4F"/>
    <w:rsid w:val="00172A85"/>
    <w:rsid w:val="0017662E"/>
    <w:rsid w:val="00184EC7"/>
    <w:rsid w:val="001B1DF8"/>
    <w:rsid w:val="001D13CF"/>
    <w:rsid w:val="001D4C3F"/>
    <w:rsid w:val="001E3E72"/>
    <w:rsid w:val="001E7F4B"/>
    <w:rsid w:val="001F2F87"/>
    <w:rsid w:val="00202FA7"/>
    <w:rsid w:val="00204339"/>
    <w:rsid w:val="00216251"/>
    <w:rsid w:val="002315BD"/>
    <w:rsid w:val="0023587D"/>
    <w:rsid w:val="002478DC"/>
    <w:rsid w:val="0025300C"/>
    <w:rsid w:val="00254888"/>
    <w:rsid w:val="0027647A"/>
    <w:rsid w:val="00280189"/>
    <w:rsid w:val="002F0352"/>
    <w:rsid w:val="0030593D"/>
    <w:rsid w:val="0031295F"/>
    <w:rsid w:val="00314CCA"/>
    <w:rsid w:val="003233C2"/>
    <w:rsid w:val="00335A87"/>
    <w:rsid w:val="00351B8D"/>
    <w:rsid w:val="0035553E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47DB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26AA6"/>
    <w:rsid w:val="00643B25"/>
    <w:rsid w:val="00653B36"/>
    <w:rsid w:val="00655015"/>
    <w:rsid w:val="00667959"/>
    <w:rsid w:val="006771DD"/>
    <w:rsid w:val="00696847"/>
    <w:rsid w:val="006A0008"/>
    <w:rsid w:val="006A470C"/>
    <w:rsid w:val="006C60BF"/>
    <w:rsid w:val="006E0210"/>
    <w:rsid w:val="006E1F72"/>
    <w:rsid w:val="006F2EC8"/>
    <w:rsid w:val="006F66AC"/>
    <w:rsid w:val="00704AE7"/>
    <w:rsid w:val="00721D37"/>
    <w:rsid w:val="00731FC9"/>
    <w:rsid w:val="0073708C"/>
    <w:rsid w:val="00743565"/>
    <w:rsid w:val="00746403"/>
    <w:rsid w:val="007468D0"/>
    <w:rsid w:val="00776010"/>
    <w:rsid w:val="00784990"/>
    <w:rsid w:val="0079312A"/>
    <w:rsid w:val="007A5DAC"/>
    <w:rsid w:val="007D5DA4"/>
    <w:rsid w:val="007D794C"/>
    <w:rsid w:val="007F3C10"/>
    <w:rsid w:val="00813BBA"/>
    <w:rsid w:val="00864638"/>
    <w:rsid w:val="00893583"/>
    <w:rsid w:val="008C3EB8"/>
    <w:rsid w:val="0091733B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31A18"/>
    <w:rsid w:val="00A52A5F"/>
    <w:rsid w:val="00A6273D"/>
    <w:rsid w:val="00A72CB6"/>
    <w:rsid w:val="00A90FFF"/>
    <w:rsid w:val="00A91FDF"/>
    <w:rsid w:val="00AB3A48"/>
    <w:rsid w:val="00AD10F9"/>
    <w:rsid w:val="00AF5C16"/>
    <w:rsid w:val="00B072F4"/>
    <w:rsid w:val="00B12F8C"/>
    <w:rsid w:val="00B15EAC"/>
    <w:rsid w:val="00B16179"/>
    <w:rsid w:val="00B23BA1"/>
    <w:rsid w:val="00B43EEA"/>
    <w:rsid w:val="00B80188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13CC6"/>
    <w:rsid w:val="00C202A5"/>
    <w:rsid w:val="00C2191D"/>
    <w:rsid w:val="00C27322"/>
    <w:rsid w:val="00C407FF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161F"/>
    <w:rsid w:val="00D83F13"/>
    <w:rsid w:val="00D93B22"/>
    <w:rsid w:val="00DA7329"/>
    <w:rsid w:val="00DC3D75"/>
    <w:rsid w:val="00DE638F"/>
    <w:rsid w:val="00E05CEF"/>
    <w:rsid w:val="00E1094B"/>
    <w:rsid w:val="00E2609F"/>
    <w:rsid w:val="00E320B0"/>
    <w:rsid w:val="00E34B7B"/>
    <w:rsid w:val="00E411B1"/>
    <w:rsid w:val="00E428B6"/>
    <w:rsid w:val="00E43A3C"/>
    <w:rsid w:val="00E51333"/>
    <w:rsid w:val="00E57839"/>
    <w:rsid w:val="00E66BE1"/>
    <w:rsid w:val="00E67351"/>
    <w:rsid w:val="00E7298C"/>
    <w:rsid w:val="00E84C63"/>
    <w:rsid w:val="00EB5720"/>
    <w:rsid w:val="00EE3C5B"/>
    <w:rsid w:val="00EE4FF0"/>
    <w:rsid w:val="00EE51C9"/>
    <w:rsid w:val="00EF53E4"/>
    <w:rsid w:val="00EF6D34"/>
    <w:rsid w:val="00F02822"/>
    <w:rsid w:val="00F2252F"/>
    <w:rsid w:val="00F2702D"/>
    <w:rsid w:val="00F33781"/>
    <w:rsid w:val="00F7510A"/>
    <w:rsid w:val="00F77E15"/>
    <w:rsid w:val="00FA2963"/>
    <w:rsid w:val="00FE3E68"/>
    <w:rsid w:val="0C9D02CD"/>
    <w:rsid w:val="2E1E488D"/>
    <w:rsid w:val="4C582554"/>
    <w:rsid w:val="555E3A98"/>
    <w:rsid w:val="67F36A46"/>
    <w:rsid w:val="6FD91D52"/>
    <w:rsid w:val="72B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08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088A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02088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08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088A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02088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ycb</dc:creator>
  <cp:lastModifiedBy>朱启明</cp:lastModifiedBy>
  <cp:revision>2</cp:revision>
  <cp:lastPrinted>2019-01-21T08:44:00Z</cp:lastPrinted>
  <dcterms:created xsi:type="dcterms:W3CDTF">2019-01-22T00:29:00Z</dcterms:created>
  <dcterms:modified xsi:type="dcterms:W3CDTF">2019-01-22T00:29:00Z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