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浙江省2019年第二批义务教育标准化</w:t>
      </w:r>
      <w:bookmarkStart w:id="1" w:name="_GoBack"/>
      <w:bookmarkEnd w:id="1"/>
      <w:r>
        <w:rPr>
          <w:rFonts w:ascii="Times New Roman" w:hAnsi="Times New Roman" w:eastAsia="方正小标宋简体" w:cs="Times New Roman"/>
          <w:sz w:val="44"/>
          <w:szCs w:val="44"/>
        </w:rPr>
        <w:t>学校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名单</w:t>
      </w:r>
    </w:p>
    <w:p>
      <w:pPr>
        <w:rPr>
          <w:rFonts w:ascii="Times New Roman" w:hAnsi="Times New Roman" w:cs="Times New Roman"/>
        </w:rPr>
      </w:pPr>
    </w:p>
    <w:tbl>
      <w:tblPr>
        <w:tblStyle w:val="4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886"/>
        <w:gridCol w:w="2126"/>
        <w:gridCol w:w="3710"/>
        <w:gridCol w:w="857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地市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县市区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性质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杭州市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下城区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杭州市明珠实验学校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拱墅区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杭州市桃源中学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华东师范大学附属杭州学校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杭州锦绣·育才中学附属学校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杭州育才登云小学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江干区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浙江师范大学附属杭州笕文实验学校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杭州市丁荷中学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杭州市丁兰第三小学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杭州市夏衍第二小学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滨江区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杭州市创意城小学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11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萧山区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萧山区红垦学校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萧山区南都小学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萧山区育苗学校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14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萧山区曙光学校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萧山区向阳学校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16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萧山区新蕾学校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17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萧山区求知学校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18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萧山区树人学校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19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钱塘新区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杭州经济技术开发区观澜小学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杭州经济技术开发区云帆小学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21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杭州高级中学启成学校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22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杭州经济技术开发区养正小学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23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余杭区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余杭区东澜外国语学校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24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余杭区闲林和睦小学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25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余杭区未来科技城海创小学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26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建德市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建德市梅城初级中学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27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建德市洋安中心学校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28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淳安县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淳安县千岛湖镇青溪小学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29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宁波市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江北区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宁波市江北区甬江实验学校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30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宁波福山正达外国语学校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31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鄞州区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宁波市鄞州蓝青小学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32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宁波市鄞州区潘火实验中学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33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宁波市鄞州区首南街道学士小学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34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宁波市鄞州区下应街道尚正学校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镇海区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宁波市镇海赫威斯肯特学校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36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宁波杭州湾新区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宁波杭州湾新区滨海小学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37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大榭开发区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大榭中学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38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慈溪市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慈溪市文蔚初级中学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39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宁海县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宁海县跃龙街道辛岭小学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40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象山县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象山县丹城第六小学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41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奉化区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宁波市奉化区向阳学校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42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宁波市奉化区成龙学校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43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余姚市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余姚市群立学校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44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温州市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鹿城区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温州市上戍小学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45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温州市墨池小学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46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温州市市府路小学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47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温州市滨江外国语小学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48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龙湾区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温州市第十五中学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49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温州道尔顿小学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50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瓯海区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温州高铁新城实验学校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51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瓯海区少林武术学校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52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瑞安市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瑞安市上望中学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53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瑞安市塘下镇海安学校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54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平阳县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平阳县萧江镇实验小学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55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平阳县腾蛟镇实验小学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56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平阳县少年业余体校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57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平阳县青蓝双语学校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58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文成县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文成县第三实验小学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59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泰顺县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泰顺县第三实验小学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60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泰顺县彭溪镇五里牌小学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61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永嘉县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永嘉县桥头镇第三小学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62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永嘉县培元学校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63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苍南县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苍南县新星实验学校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64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温州经济技术开发区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温州经济技术开发区滨海外国语学校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65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嘉兴市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秀洲区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秀洲区栖真学校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66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秀洲区王江泾精英学校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67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经开区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嘉兴一中实验经开学校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68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平湖市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平湖市崇文小学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69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上海世外教育附属平湖经开实验小学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70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上海世外教育附属平湖经开实验中学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71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平湖市文涛中学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72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平湖市乍浦镇利民子弟学校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73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桐乡市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桐乡市高桥实验学校教育集团高桥实验学校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74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桐乡市实验小学教育集团人民小学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75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上海尚阳外国语学校桐乡实验学校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76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海盐县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海盐县向阳小学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bookmarkStart w:id="0" w:name="RANGE!E78"/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  <w:bookmarkEnd w:id="0"/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77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海盐县北原学校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78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南湖区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南湖区百花育才学校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79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嘉善县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嘉善新世纪学校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80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湖州市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湖州市吴兴实验小学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81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湖州市爱山小学教育集团鹤和小学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82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安吉县第五小学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83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安吉县第八小学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84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华盛达外语学校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85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长兴县蓝天学校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86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金华市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义乌市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浙江师范大学附属义乌实验学校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87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义乌市北苑小学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88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永康市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永康崇德学校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89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东阳市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东阳市南山小学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90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东阳市庆华外国语学校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91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东阳市春蕾小学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92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浦江县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浦江县岩头镇中心小学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93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绍兴市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上虞区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绍兴市上虞区博文小学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94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绍兴市上虞区龙山学校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95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绍兴市上虞区崧华学校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96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绍兴市上虞区永和镇中心学校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97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绍兴市上虞区曹娥街道中塘学校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98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嵊州市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嵊州市爱德小学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99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新昌县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新昌县城东实验学校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100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新昌县潜溪中学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101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台州市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市直属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台州市月湖小学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102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黄岩区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北京师范大学台州实验学校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103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临海市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临海市回浦实验小学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104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临海市桃渚镇北涧小学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105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临海市桃渚镇龙头小学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106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临海市东塍镇溪东小学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107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临海市上盘镇城山小学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108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临海市学海中学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109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临海市书生实验学校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110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温岭市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温岭市泽国镇逢儒小学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111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温岭市松门镇第四小学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112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温岭市太平小学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113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玉环市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玉环市城关实验小学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114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玉环市城关合垟小学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115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玉环市坎门双龙小学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116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玉环市坎门钓艚小学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117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玉环市龙溪密溪小学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118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三门县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三门县实验小学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119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衢州市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柯城区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衢州市柯城区白沙小学 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120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衢州市柯城区城南小学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121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衢江区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衢州市衢江区东港初级中学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122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衢州市衢江区东港小学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123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衢州市衢江区峡川镇中心小学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124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衢州市衢江区周家乡中心小学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125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江山市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江山市大溪滩小学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126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江山经济开发区小学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127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开化县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开化县桐村镇王畈小学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128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丽水市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庆元县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庆元县江滨小学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129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庆元县蔚文学校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130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青田县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青田县启文实验学校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131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云和县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云和县文元教育集团云和育英外国语实验学校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132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景宁县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景宁畲族自治县启文学校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九年一贯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133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舟山市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市直属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南海实验学校惠民桥小学校区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134</w:t>
            </w:r>
          </w:p>
        </w:tc>
        <w:tc>
          <w:tcPr>
            <w:tcW w:w="8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定海区</w:t>
            </w:r>
          </w:p>
        </w:tc>
        <w:tc>
          <w:tcPr>
            <w:tcW w:w="3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舟山市东海中学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公办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</w:t>
            </w:r>
          </w:p>
        </w:tc>
      </w:tr>
    </w:tbl>
    <w:p>
      <w:pPr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28" w:right="1531" w:bottom="1928" w:left="1531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582740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  <w:szCs w:val="28"/>
      </w:rPr>
      <w:id w:val="539943625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85"/>
    <w:rsid w:val="00013446"/>
    <w:rsid w:val="00015BF3"/>
    <w:rsid w:val="00033E88"/>
    <w:rsid w:val="00034C6D"/>
    <w:rsid w:val="00086A24"/>
    <w:rsid w:val="00094B9E"/>
    <w:rsid w:val="000A23E2"/>
    <w:rsid w:val="000A37EB"/>
    <w:rsid w:val="000C44D2"/>
    <w:rsid w:val="000C6315"/>
    <w:rsid w:val="000D266E"/>
    <w:rsid w:val="000F0E97"/>
    <w:rsid w:val="0011575B"/>
    <w:rsid w:val="0011687C"/>
    <w:rsid w:val="00122009"/>
    <w:rsid w:val="00131C2C"/>
    <w:rsid w:val="001458EA"/>
    <w:rsid w:val="001460CB"/>
    <w:rsid w:val="00147CFD"/>
    <w:rsid w:val="00191F5E"/>
    <w:rsid w:val="00194BCF"/>
    <w:rsid w:val="001C239A"/>
    <w:rsid w:val="001F079C"/>
    <w:rsid w:val="00207373"/>
    <w:rsid w:val="002573D8"/>
    <w:rsid w:val="002605C7"/>
    <w:rsid w:val="00297FA9"/>
    <w:rsid w:val="002B507F"/>
    <w:rsid w:val="002C0473"/>
    <w:rsid w:val="002D4D77"/>
    <w:rsid w:val="00310AD0"/>
    <w:rsid w:val="00317DF3"/>
    <w:rsid w:val="00334883"/>
    <w:rsid w:val="00343654"/>
    <w:rsid w:val="003540FD"/>
    <w:rsid w:val="00354183"/>
    <w:rsid w:val="003700CE"/>
    <w:rsid w:val="003765B1"/>
    <w:rsid w:val="00380858"/>
    <w:rsid w:val="003A7328"/>
    <w:rsid w:val="003B1E30"/>
    <w:rsid w:val="003E2B75"/>
    <w:rsid w:val="0040364B"/>
    <w:rsid w:val="00423676"/>
    <w:rsid w:val="004302E7"/>
    <w:rsid w:val="0043150B"/>
    <w:rsid w:val="004B67D6"/>
    <w:rsid w:val="004E5819"/>
    <w:rsid w:val="004F3169"/>
    <w:rsid w:val="0050717A"/>
    <w:rsid w:val="00521753"/>
    <w:rsid w:val="00526A09"/>
    <w:rsid w:val="005309E2"/>
    <w:rsid w:val="00531F0C"/>
    <w:rsid w:val="00553D0D"/>
    <w:rsid w:val="00556E34"/>
    <w:rsid w:val="00562447"/>
    <w:rsid w:val="00564DE0"/>
    <w:rsid w:val="00592CED"/>
    <w:rsid w:val="005C46C0"/>
    <w:rsid w:val="005E1C6B"/>
    <w:rsid w:val="00606A3C"/>
    <w:rsid w:val="00614571"/>
    <w:rsid w:val="00623AC3"/>
    <w:rsid w:val="00634890"/>
    <w:rsid w:val="00635F24"/>
    <w:rsid w:val="00654C8B"/>
    <w:rsid w:val="00690916"/>
    <w:rsid w:val="006C4913"/>
    <w:rsid w:val="006E5CF7"/>
    <w:rsid w:val="006F38FB"/>
    <w:rsid w:val="007038C8"/>
    <w:rsid w:val="00720071"/>
    <w:rsid w:val="0073644E"/>
    <w:rsid w:val="00736DB3"/>
    <w:rsid w:val="00762108"/>
    <w:rsid w:val="00774BAF"/>
    <w:rsid w:val="0077710C"/>
    <w:rsid w:val="007A5904"/>
    <w:rsid w:val="007C77A4"/>
    <w:rsid w:val="007D2B51"/>
    <w:rsid w:val="007E113A"/>
    <w:rsid w:val="007E4CB7"/>
    <w:rsid w:val="007F6E5D"/>
    <w:rsid w:val="008259C8"/>
    <w:rsid w:val="00825B8E"/>
    <w:rsid w:val="00834AB9"/>
    <w:rsid w:val="008362CB"/>
    <w:rsid w:val="00847FA4"/>
    <w:rsid w:val="00880FF6"/>
    <w:rsid w:val="00881965"/>
    <w:rsid w:val="008824BF"/>
    <w:rsid w:val="00883972"/>
    <w:rsid w:val="008A51AA"/>
    <w:rsid w:val="008B3A81"/>
    <w:rsid w:val="008C0C40"/>
    <w:rsid w:val="008D7337"/>
    <w:rsid w:val="008E39A5"/>
    <w:rsid w:val="00916C70"/>
    <w:rsid w:val="009216B4"/>
    <w:rsid w:val="009257B0"/>
    <w:rsid w:val="00934488"/>
    <w:rsid w:val="00945E5B"/>
    <w:rsid w:val="00946F24"/>
    <w:rsid w:val="009743AB"/>
    <w:rsid w:val="00975774"/>
    <w:rsid w:val="009C6AAE"/>
    <w:rsid w:val="00A151EC"/>
    <w:rsid w:val="00A1609E"/>
    <w:rsid w:val="00A16713"/>
    <w:rsid w:val="00A2146B"/>
    <w:rsid w:val="00A359C3"/>
    <w:rsid w:val="00A3710F"/>
    <w:rsid w:val="00A510EF"/>
    <w:rsid w:val="00A6411D"/>
    <w:rsid w:val="00A7186A"/>
    <w:rsid w:val="00A822AD"/>
    <w:rsid w:val="00AA4585"/>
    <w:rsid w:val="00AD16DA"/>
    <w:rsid w:val="00AE031F"/>
    <w:rsid w:val="00AE0FC4"/>
    <w:rsid w:val="00B72CF9"/>
    <w:rsid w:val="00B82F10"/>
    <w:rsid w:val="00BC3F29"/>
    <w:rsid w:val="00BD2897"/>
    <w:rsid w:val="00BF0667"/>
    <w:rsid w:val="00C11C41"/>
    <w:rsid w:val="00C34884"/>
    <w:rsid w:val="00C51D99"/>
    <w:rsid w:val="00C52A4E"/>
    <w:rsid w:val="00C8014C"/>
    <w:rsid w:val="00C95E1F"/>
    <w:rsid w:val="00CB2E48"/>
    <w:rsid w:val="00CF77DC"/>
    <w:rsid w:val="00D11A00"/>
    <w:rsid w:val="00D342A9"/>
    <w:rsid w:val="00D40725"/>
    <w:rsid w:val="00D81A4C"/>
    <w:rsid w:val="00D850BB"/>
    <w:rsid w:val="00D97A96"/>
    <w:rsid w:val="00DC0F39"/>
    <w:rsid w:val="00DC6060"/>
    <w:rsid w:val="00DC68E1"/>
    <w:rsid w:val="00DF210D"/>
    <w:rsid w:val="00E131C3"/>
    <w:rsid w:val="00E321A4"/>
    <w:rsid w:val="00E43225"/>
    <w:rsid w:val="00E46C34"/>
    <w:rsid w:val="00E858D1"/>
    <w:rsid w:val="00EA2172"/>
    <w:rsid w:val="00EB4A4F"/>
    <w:rsid w:val="00ED42FA"/>
    <w:rsid w:val="00F0367F"/>
    <w:rsid w:val="00F30267"/>
    <w:rsid w:val="00F44AA3"/>
    <w:rsid w:val="00F55F63"/>
    <w:rsid w:val="00F64F06"/>
    <w:rsid w:val="00F73000"/>
    <w:rsid w:val="00FE0E23"/>
    <w:rsid w:val="00FF1A1A"/>
    <w:rsid w:val="1C133213"/>
    <w:rsid w:val="2EAA5EE0"/>
    <w:rsid w:val="30486DE6"/>
    <w:rsid w:val="417456D8"/>
    <w:rsid w:val="4A415817"/>
    <w:rsid w:val="4BFC2742"/>
    <w:rsid w:val="5D3461EB"/>
    <w:rsid w:val="7D6D2D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style11"/>
    <w:qFormat/>
    <w:uiPriority w:val="0"/>
    <w:rPr>
      <w:sz w:val="24"/>
      <w:szCs w:val="24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615</Words>
  <Characters>3506</Characters>
  <Lines>29</Lines>
  <Paragraphs>8</Paragraphs>
  <TotalTime>0</TotalTime>
  <ScaleCrop>false</ScaleCrop>
  <LinksUpToDate>false</LinksUpToDate>
  <CharactersWithSpaces>4113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2020-02-19T01:13:00Z</dcterms:created>
  <dc:creator>lenovo</dc:creator>
  <cp:lastModifiedBy>jyt</cp:lastModifiedBy>
  <cp:lastPrinted>2020-02-19T01:13:00Z</cp:lastPrinted>
  <dcterms:modified xsi:type="dcterms:W3CDTF">2020-02-22T06:31:09Z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