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省职业教育在线精品课程名单</w:t>
      </w:r>
    </w:p>
    <w:tbl>
      <w:tblPr>
        <w:tblStyle w:val="4"/>
        <w:tblW w:w="14072" w:type="dxa"/>
        <w:jc w:val="center"/>
        <w:tblInd w:w="1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3037"/>
        <w:gridCol w:w="2633"/>
        <w:gridCol w:w="1297"/>
        <w:gridCol w:w="62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课程负责人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团队成员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浙江药科职业大学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食品化学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周静峰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赵冬艳、章伟锋、朱菲、施家威、汤海青、张小涛、陈国烽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浙江药科职业大学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实用中药学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钱桂敏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蔡伟、钱旭武、姜雨辰、周淑宁、杨扬、周亚红、李金枝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浙江药科职业大学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中药炮制技术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周爱珍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吴玲玲、季涛、潘萍、张梅松、张国甫、郑岳财、徐鹂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浙江药科职业大学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药物分析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马铭研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俞松林、周玉波、严爱娟、曹雯、李士敏、周亚敏、杜玲玲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浙江药科职业大学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医用电子仪器分析与维护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赵祥欣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周天绮、邹锋、冯奇、张敏、许晶波、陈娜群、蒋谟文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浙江药科职业大学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中药制剂检验技术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程斌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王娟、孙媛、蔡红蝶、翟卫峰、葛雯、阮洪生、陆元勋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宁波幼儿师范高等专科学校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体育与健康（体育舞蹈）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童平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童理刚、朱静、周信德、王敏敏、赵海波、章建平、朱邦森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宁波幼儿师范高等专科学校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0-3岁婴幼儿保育与教育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董钰萍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李佳琦、司昀灵、叶兴宇、陈曦、项佳宁、谢雨纯、郑佳伟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宁波幼儿师范高等专科学校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幼儿舞蹈训练与创编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黄兰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王敏敏、黄雅芸、王小波、刘芳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浙江交通职业技术学院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汽车营销技术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叶志斌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鲍婷婷、王芳、吕绍峰、龙亚、诸撄宁、陈琳玲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浙江交通职业技术学院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路基路面施工技术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吴颖峰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杨仲元、陈凯、陈祎、徐向前、许玮珑、齐冠、胡俏文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浙江交通职业技术学院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LTE全网建设技术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戎成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饶屾、唐建雄、宣  峰、李海霞、王工一、沈秋艳、何东蔚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浙江交通职业技术学院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道路建筑材料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钱树波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孙亚婷、蒋锦毅、吴颖峰、梁吉、张析明、郑丹燕、王春敏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浙江交通职业技术学院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应用高等数学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金惠红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王桂云、斯彩英、颜姣姣、崔煜、郑锡陆、贵竹青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浙江交通职业技术学院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薪酬管理实务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吴雪贤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吴茵茜、王冰、韩超、杨思范、孟亚娟、陈艳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浙江交通职业技术学院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汽车电气设备检修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刘美灵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詹远武、陈哲、郭宏伟、金洪卫、江海荣、吴志军、王洪涛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浙江交通职业技术学院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职场沟通技巧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李艳琴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邵昀泓、李佑珍、方照琪、张成全、姜英来、鲍婷婷、张海伟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建筑构造与制图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郑朝灿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朱锋盼、楼聪、张正林、楼森宇、陈重东、程显风、张琳娜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猪生产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王燕丽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李君荣、严晗光、赵海云、吴海红、楼平儿、麻延峰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宋淑阳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玲、陈丹、于海静、门 鑫 玥、徐文俊、樊丰富、许兴建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电力电子技术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陈海荣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刘子坚、诸葛坚、花有清、陈群挺、吴志民、张娴、张莹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医院药学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陈菲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王建美、胡亦沁、麻佳蕾、俞涛、薜雪、夏爽、许东航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精益管理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戴欣平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周建忠、俞彬、胡新华、娄珺、向红、余龙涛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经济法基础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高洁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朱小英、闫巍、唐慧、施俊波、庞宁、陈熙超、黄润华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基础护理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周爱君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潘惠英、陈桂园、方露燕、吴玉美、王航赛、章晓幸、李茹芳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刘珍芳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陈丽敏、章磊、李娜、戴红斌、余俊帅、洪晔、成军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动物营养与饲料加工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马美蓉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许佳、杜学振、高亚杰、赵燕、何英俊、项云、吴长金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数据库技术及应用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李超燕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章雁宁、张启明、何颂颂、陶剑文、周亚峰、黄伟文、陆小勇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应用数学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顾央青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卢滢宇、曹勃、童春、张欢、于蛟、王彦杰、金敬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电路基础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王民权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应力恒、梅晓妍、王静、夏冰冰、王萌、黄棋悦、丁文晖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模拟电子技术与实践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曾佳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翁芸、张溪、汤艳娜、陈光绒、祝水军、徐海英、王静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平法识图与钢筋算量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师伟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黄丽莉、伊世香、王静、杨静、郑东、杜晓剑、姚兰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创新创业基础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许彦伟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崔丽丽、韩竹、王灵玲、徐俊杰、刘文能、王逸、李欢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化工安全生产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赵艳敏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彭振博、李浩、陈艳君、吕文杰、刘兴艳、林林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咖啡制作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徐春红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张启明、马静、王静、林远贵、夏正超、韩冬越、胡桦鑫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Python语言程序设计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翁正秋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施莉莉、田启明、张翔、蔡顺达、龚大丰、梁国喜、陈清华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纳税筹划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林松池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林宗纯、项康丽、陈丽君、卢跃茹、余劲国、周一凡、蔡锦秀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平面设计软件——产品PS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钱小微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胡朝朝、吴联凡、史晓明、朱雷鸣、施凯 、张森 、卢臻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服装CAD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邢旭佳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林莹懿、叶晓露、尤伶俐、章瓯雁、章纬超、徐义红、陈力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国际贸易理论与实务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鲁丹萍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葛丹、金高洁、马德龙、董伯俞、陈秀秀、杜晓燕、束孝宇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居住空间艺术设计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孔小丹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虞甜甜、谢超宇、沈鸿才、原玉萍、谢舰锋、周梦琪、黄国华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自动生产线技术综合应用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程向娇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邹鹏达、周庆慧、杨请全、王哲禄、沈正华、刘路明、陈昌安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客舱服务英语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张小丽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葛婷婷、陈晓燕、刘蕴奇、顾静怡、王如意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旅游资源调查与评价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郎富平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陈友军、于丹、陈洁菡、陈添珍、王昆欣、高恬宇、赵雪璎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跨文化交际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李晓红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唐黎卿、佘雄飞、周殿军、杨晓雯、潘婷、吴洁、王智萍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中国良渚文化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杜兰晓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徐慧慧、王方、徐劼成、张大治、金明磊、范平、潘月明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导游文化基础知识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范平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陈萍萍、芦爱英、饶华清、於佩红、刘晖、齐晨辰、陶园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茶文化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康保苓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温燕、张春丽、严慧芬、朱晓丽、朱晓芸、周锦玉、徐志高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游遍亚运参赛国（地区）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黄慧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赵杭飞、徐劼成、边宇琪、丁竞、潘月明、骆蓉、Fodil Selmouni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企业会计核算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杨娟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施卓晨、王盛、施鸿、张清阳、徐海燕、段勇、骆国城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流行款女装制版与工艺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郭雪松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曹桢、袁飞、施展、程锦珊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电梯检测技术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金新锋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潘国庆、王正伟、陶宝春、翁海明、魏宏玲、郭伟刚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Web应用安全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宣乐飞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陈云志、林海平、富众杰、吴兴法、吴培飞、郝阜平、赵刚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树木栽培与养护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龚仲幸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黄璐、郑慧俊、张明丽、邵长生、黄璐滢、许普乐、楼建勇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生物药物生产工艺与设备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于文博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朱军、陈郁、段文凯、王蓉、饶君凤、章飞龙、舒璐俊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产品设计工学基础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王丽霞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洪尉尉、王洁、杨秋合、魏爱平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段彩屏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邹宏秋、王志强、史蓉、王明华、杨云、陈建磊、李海龙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企业理财实务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洪韵华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陈颖达、范兴美、董红果、包发根、刘宗全、陈雪仪、周巧军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数控机床维护与维修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张伟中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徐志鹏、袁鑫宏、罗辰、楼霄、黄忠慧、沈军达、朱光耀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程序设计基础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邹会来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姜洋、丁明军、张宪乐、张彩彩、卢成浪、徐芳、余昌盛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查广云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陈姝娅、林蓓蓓、姚菲菲、董珊珊、范中健、张斌奇、熊蜂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多轴加工程序编制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陈小红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刘绍伟、郭伟强、赵传强、尹林志、凌旭峰、邱葭菲、许向华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冲压成形工艺与模具数字化设计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孙佳楠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吕永锋、王汝、宣佳敏、张翼、陈可可、高永祥、韩权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黄金永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杨天玲、金茵、李国强、张红星、林畅江、郑于海、娄岳海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铸钢件铸造技术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邱葭菲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王伟春、巫红燕、王瑞权、林波、陈凯敏、陈小红、李东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数控工艺与编程技术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汪荣青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楼建忠、陈银、蒋立正、陈洁琼、夏明、杨文强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传感器技术与应用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应蓓华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应祥岳、王子聪、李翠凤、陈志栋、曾兴斌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现代电工技术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李亚峰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张青波、周庆红、钟晓强、李方园、叶华杰、姚再起、徐咏梅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国际市场营销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周锡飞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许辉、孙建军、李明芳、陈静红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邢伟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徐盈群、张兆英、周井娟、郑文新、邹倩茹、卢星辰、陈昕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C#程序设计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陈凤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韦存存、葛茜倩、吴冬燕、谭恒松、周坤、严良达、李兆明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项目招投标与合同管理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柴美娟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杜妮妮、崔逸琼、姚静、赵丹、高忠杰、李丽花、蒋依玲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跨境电商实务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许辉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李明芳、孙建军、周锡飞、陈静红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成本会计实务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于海琳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谢国珍、李传双、肖欢明、徐亦达、杨卫、刘宗全、朱胜祥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浙商文化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陈君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徐洁、俞涔、季瑶娴、来金晶、程燕婉、陈莹莹、袁子霄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经济数学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吕杰林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陈笑缘、张颖颖、吴晓红、陶颖华、巨进化、陈申宝、赵伟良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宴会设计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董智慧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赵刚、王丰、李鑫、徐行健、谭璐、陈金标、姒昊翔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商务营运数据分析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邵贵平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张枝军、彭波、谷闪闪、王蕾、于洋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空气调节技术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林永进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焦丹、郭舜之、张萍、许本亮、吴中生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网店运营与管理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卢彰诚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周佳男、申潇潇、朱林婷、张枝军、邱丽萍、朱留栓、胡旭峰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厨政管理与实务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赵刚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赵敏、徐青华、王丰、刘晨、董智慧、陆建红、卢挺海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浙江艺术职业学院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琵琶演奏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赵瑾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张凌、陈楠江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浙江艺术职业学院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企业形象设计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叶峰泉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商易文、娄旻、陈溢之、盖婧、刘俊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浙江艺术职业学院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中国越剧·唱腔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周伟君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张聿、杨晓浤、钱丽文、吕静、吴静、缪海洁、杨斯奕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浙江艺术职业学院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中国诗词歌曲析唱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吴婷婷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章曼丽、杨韵、项骏、谢志勇、胡晓曦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商业银行综合柜台业务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董瑞丽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朱维巍、方宜霞、韩国红、金婧、沈卓逸、陈建伟、郑春瑛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银行会计实务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翟敏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董瑞丽、金晓燕、隋冰、江逸、吴沈娟、王成、徐岳豪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金融服务礼仪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王华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蒋含真、吴军飞、吕虹、徐烨、张佳、叶丛丛、李悦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人工智能导论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吴禀雅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吕侃徽、陶再平、潘明风、张国民、王志、顾洲一、曲欣欣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商务英语翻译实务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朱慧芬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刘东光、邱敏、徐蕾、吕方伊、李杰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投资理财综合技能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周邦瑶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王静、裘晓飞、陆妙燕、潘静波、胡丽娟、黄海沧、朱书琦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跨境电商实务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肖旭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章安平、王琼、韦昌鑫、张帆、李姿、占星星、 周蜀成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跨境电商实用英语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王琼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陈一宁、方叶、贾文捷、张帆、王仁芳、高姗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基础会计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刘丽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孔德兰、姚军胜、施金影、孙成龙、陈燕燕、陈文菁、吴冰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中华优秀传统文化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郭敏飞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段丽丽、牛涛、余彦、李玢、赵志强、梁怀超、徐伶俐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浙江经贸职业技术学院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客户拓展与维护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颜青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黄洁、刘玥伶、肖建玲、查伟华、彭金燕、周茜、杨妍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浙江经贸职业技术学院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食品质量安全检测技术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阙斐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叶素丹、黄伟素、赵粼、张波、沈妍彦、胡玉霞、凌云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浙江经贸职业技术学院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财务会计实务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解媚霞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张英、苏捷、乔凯丽、杨璠、吴晓霞、王章友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浙江经贸职业技术学院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朱颖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王昌建、张荣臻、吕丽华、黄成明、胡越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浙江经贸职业技术学院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电子商务网页设计与制作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傅俊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曹春益、陶晓波、徐慧剑、高雅斯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浙江经贸职业技术学院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王兆婷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沈楼、胡小爱、孟璐、徐佳雯、蒋颖莹、刘建望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浙江经贸职业技术学院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进出口业务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朱春兰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丁珏、王碧宏、冯芳、范昌子、吴玮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浙江经贸职业技术学院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沟通与谈判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蔡巧燕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庞曦、张溯、陈蓉泉、徐微、郭伟刚、姚水琼、程艳冉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浙江经贸职业技术学院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连锁门店营运管理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杨刚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潘茜茜、赵丽、曾婉蓉、李艳军、黄琳、马周洲、叶忻怡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浙江建设职业技术学院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市政工程计价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马行耀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王昆、郭良娟、李颖、刘亚梅、王婧、韩献伟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浙江建设职业技术学院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建筑力学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刘明晖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石立安、高学献、虞文锦、章庆军、宋平、崔春霞、刘晓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浙江建设职业技术学院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精装修工程计价实务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曹仪民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马知瑶、何剑芳、汪茵、张英、朱群红、任玲华、李凌君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浙江建设职业技术学院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园林建筑设计（建筑环境与选址）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吴卓珈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陈玉洁、吴俊星、王翀、韩俊杰、王剑、张艳、祝容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浙江建设职业技术学院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施工图识读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夏玲涛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邬京虹、张尹、朱敏敏、徐卫敏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浙江建设职业技术学院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建筑CAD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徐哲民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徐利丽、王进勇、林胜良、洪笑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浙江建设职业技术学院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房地产营销与策划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应佐萍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桑轶菲、姚赫男、郑晓俐、陈杰、朱争鸣、朱群红、孙田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织物分析与小样试织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林晓云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马旭红、钟铉、王成 、朱静、朱江波、何晓霞、蔡昭晾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纺织材料1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季荣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陈敏、赵磊、杨乐芳、王成、石东亮、刘健、怀栖铭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程序设计基础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陆正球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金波、姚雪存、王海颖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图形创意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姚大斌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毛明、余秦锋、孔肖峰、孟一青、路沙沙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个人理财实务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程呈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曾奕、钱伟、赵勃、赵刚露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纸包装结构设计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徐筱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唐赛军、路沙沙、高艳飞、黄媛、李惠宇、赵威威、邝贤锋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AutoCAD应用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毛金明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张淑敏、马野、靳路宁、陈满良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Fashion English for Design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侯凤仙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戴麟懿、于虹、周爱英、童丹蓉、徐卉、董灵丽、沈功灿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混凝土结构施工构造与BIM建模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张宪江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谢恩普、陈宇峰、黄昆、徐菊芬、纪幸乐、李超、茅建坤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汽车营销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黄锋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彭菊生、沈夏威、问朋朋、何浩瀛、潘法宝、王荣扬、何彦虎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跨境电商实务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杨楚婷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王群飞、陈晔、李琦、戴庆玲、金奇、谢宁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商务英语写作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步雅芸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胡琰、黄笑菡、李丹、蒋贵琴、朱旻媛、汪芳卫、沈燕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跨境电子商务物流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陆端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嵇美华、何勇、李娜、李琦、蔡文芳、阚增辉、陈晗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UG模具设计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傅建钢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章伟涌、王永隽、李金良、徐伟锋、王扬、余健、吴家雄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电子线路CAD设计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周旭丹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魏王懂、陈玲君、王元月、竺秋阳、俞燕妮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朱宏涛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吴萌、朱宏斌、王彩、吴雪青、王玑莹、付志强、余伟东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高亚红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朱伟芳、孔筱超、杜夫利、李元子、姚先锋、Yegorov Yevgeniy、王莹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网络设备配置技术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史振华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陈兰生、朱雯曦、蔡青青、宣凯新、刘益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产品创新设计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赵军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胡晓东、王媛媛、李睿、周丽先、刘建芳、金良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数控机床操作技能实训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刘健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杜海清、高奇峰、盛国栋、叶海见、马宇峰、应跃、邵树锋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纯电动汽车构造与检修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吴壮文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祝良荣、万志平、葛东东、郑尧军、王汇龙、赵二丽、鲁建华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PLC应用技术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金浙良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韩承江、吴雄喜、姜磊、徐君燕、黄芳、胡敏、卜国飞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装配式混凝土建筑构造与施工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钟振宇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周何铤、单奇峰、那丽岩、单豪良、吕燕霞、甘静艳、刘中华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企业纳税实务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宣国萍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甘泉、赖丽娜、潘玉琪、王正兵、朱逸文、胡国刚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建筑工程BIM计量计价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陈永高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翁窈瑶、曾焱、王延翠、张宇本、林群仙、段冬梅、付海娟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外贸跟单实务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曹晶晶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傅潇、苏曼、王峰、王宇佳、吴小渊、金洪辉、钱朝晖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办公软件应用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李方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王运兰、陈静、牟式标、冯向荣、卢良进、吴俊、曾瑞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跨境电商创业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陈旭华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陈俏丽、徐月成、金祖旭、金丽静、金航飞、周晗、郑韦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外贸业务综合实训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季晓伟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杨璐宁、龚江洪、黄艺、何璇、叶悦青、金昕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团队建设与管理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潘建林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楼芸、曾宪达、尹芳芳、程艳冉、蒋祝仙、詹同军、何东征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大学生创业与创新教育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王晓明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陈庆、蒋鹏、王蕾、许晓芹、葛佳佳、章靖毓、李婷婷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药学基础知识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徐峰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陶雪芬、张晶、郭晶晶、杨珍珍、叶海伟、杨伟强、李从撑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网店视觉营销与美工设计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童海君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蔡颖、魏振锋、李显戈、徐骏骅、李玉清、傅俊、聂军委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健康评估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全日红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林琴、李美芬、刘嘉琪、颜圆圆、王为波、朱杰、朱珊珊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形象礼仪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汪双飞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席先杰、朱蓉、范淑燕、林荫、夏远利、梁颖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网店运营与管理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葛青龙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杨泳波、李玉清、陈建胜、程玲云、李雨帆、刘茜、王露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固体制剂制备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石雷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金银秀、罗春萍、周丽萍、蒋旻昀、刘永丽、徐俊、刘晓鸣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人体机能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姚水洪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李雨颖、刘杰、曹焰晖、郑欣、李群锋、朱晓萍、王丽萍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数字电子电路分析与调试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毛玉青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徐云川、廖东进、王琳、方晓敏、毛敏、王祥见、姜振军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Photoshop图像处理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李杰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徐颖丽、杨琳、王艳洁、郑小青、赵燕娟、钱堃、齐芬芬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中药制剂技术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冯敬骞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朱美香、姜莉苑、余琦慧、李姜言、程闯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外科护理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徐春岳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鲍冠君、杨阳、宋伟霞、余优琴、盛莉、徐建英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创业融资实务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郑秀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申珊珊、陈艳、温丽荣、赖世雅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张顺华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王立新、王英兰、杨骄祥、王淑铃、欧阳琴、徐丽淑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叶晓璐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白毓秀、陈琦、吴倩倩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数据库应用技术（MySQL）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钱冬云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潘益婷、赵静静、吴刚、金慧峰、朱忠和、盖淑华、李文涛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UG数控编程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赵锡锋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胡陈春、刘国强、吴姿蓉、陈哲权、李瑞、杨哲旗、郑秀丽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产品手绘效果图技法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郑莉珍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薛丹丹、张云帆、焦合金、刘晓宏、胡方建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创意工业产品设计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张云帆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许衍军、焦合金、郑莉珍、林朝荣、李春宇、周若男、姜志峰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旅行社产品设计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夏正超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黄舒拉、陈良辰、张海琼、叶希聪、项小伟 、邱旭光、罗冬梅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男鞋产品结构设计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石娜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步月宾、鹿雷、杨昌盛、王政、刘淼、徐晓斌、蒋伍虎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浙江育英职业技术学院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JAVA程序设计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李向东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吕斌、李清平、裘鸿林、陈薇、周跃松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浙江育英职业技术学院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招贴设计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黄汶俊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单英、陈江、黄晓晓、朱娴、郑小刚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浙江育英职业技术学院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电子商务基础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方丽珍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欧阳驹、吴有权、石纳芳、杨昕、褚军、孙斌、郑天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浙江育英职业技术学院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乘务英语听说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黄华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吕娜、樊静华 、荣荣、傅志红、唐丽莹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浙江育英职业技术学院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办公自动化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王亦飞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陆佳怡、吕斌、赵志强、凌云志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浙江东方职业技术学院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3dsMax/Vray室内建模与渲染技术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李谷伟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郑丛、吴宣宣、齐光可、毕小明、王菲瑶、陈国浪、贾凌宇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浙江东方职业技术学院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计算机基础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王雪蓉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连丹、万年红、张扬之、周旋、麻少秋、钟靖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浙江东方职业技术学院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财务会计（上)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丁桃莉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王真、王安特、杨洪、白婧、张七妹、熊勇、魏颖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浙江东方职业技术学院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Linux网络操作系统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杨云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吴敏、郑定超、刁琦、邱清辉、余建浙、薛立强、魏尧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浙江东方职业技术学院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老年照护技术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赵静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肖海哨、顾晨宇、李秀梅、张树树、董国玺、戴爱碧、冯戴豪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浙江警官职业学院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公共安全管理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蒋卓强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汪迎春、蒋祝仙、田文、孙斌、孙仕祺、王益烽、沈晋侃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浙江警官职业学院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浙江文化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徐晓芳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杜兰兰、陈建国、祝成生、闵丹丹、苏志华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浙江警官职业学院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警察防卫与控制技能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郏孙勇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张泽平、金建栋、苏奕敏、高亭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浙江警官职业学院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犯罪案例分析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陈鹏忠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侯威、郭晶英、张崇脉、张绪梁、崔海梅、高斐、高亭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浙江警官职业学院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安防设备安装与系统调试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汪海燕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孙宏、刘桂芝、付萍、王佳蕊、何芳芳、蔡亮、罗海成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浙江警官职业学院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消防安全管理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王淑萍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张俊芳、韩大伟、楼征恺、聂财勇、杨云、申朝文、娄悦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浙江经济职业技术学院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企业审计实务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郑伟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宋洁、江焕平、宋波、王茜、沈培强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浙江经济职业技术学院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汪永华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苏程浩、卢静宜、吕丽珺、王晓亮、程娅、纪琳、王桃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浙江经济职业技术学院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税费计算申报与筹划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朱丹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吕燕、陈卿、殷慧敏、阙啸啸、王旖婧、李高齐、林松池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浙江经济职业技术学院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经济管理基础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吴庆念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陈伟平、陈卿、傅凌燕、袁晓亮、姚建锋、何静、鲍旦颖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浙江经济职业技术学院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供应链管理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张启慧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孟庆永、王卫平、方慧莲、黄璐瑶、吴庆念、李金营、毛青军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浙江经济职业技术学院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大数据分析与应用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单友成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刘若微、刘娇、洪李甜、余建海、吕黎、王庆、马荣飞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浙江经济职业技术学院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物流信息管理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余建海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赵燕、刘若微、刘华荣、万航、叶超、单友成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物理因子治疗技术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傅青兰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余俊武、曹入元、刘晓广、何结实、房杏青、徐世山、方玉飞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急重症护理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徐金梅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查彦红、刘桂娟、费素定、秦蕾、陈明君、吴丽群、邵亚娣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外科护理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周淑萍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韩慧慧、李静静、叶国英、赵春阳、杨爽、王静玉、金占萍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构音障碍康复技术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周静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韩立文、沈晓丽、周文婕、黄昭鸣、易 玲 、黄竹青、胡 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心理与精神护理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董丽芳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董燕艳、徐霞、葛炜、干雪琴、张文武、高树贵、诸建军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作业治疗技术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章琪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周立峰、崔志慧、刘尊、葛飞飞、李海舟、徐珊珊、江仁荣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康复评定技术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周立峰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李真岚、张光宇、廖长艳、姚登车、库华义、耿姣姣、章峰冰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营销策划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朱金福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李满志、阮海燕、王明霞、胡坚达、谢蓉、施能进、郑颖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嵌入式C语言设计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汪宋良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徐济惠、潘世华、过森君、邵华、雷霞、胡婕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网页制作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郑哲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李利杰、冯志峰、傅冬、张新峰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检测技术与应用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邵华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潘世华、汪宋良、雷霞、毛琳波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现代应用文写作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陈洁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蒋雨岑、毛燕敏、王锡金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Web前端技术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卢秋锦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丁磊、林雪燕、原素芳、颜晨阳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模拟导游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傅远柏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鲍文君、陈波、吴杰超、刘红江、夏建国、邱峰、李晶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园林工程招投标与预决算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吴立威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彭怀贞、徐卫星、潘贺洁、张金炜、易军、何勇庄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电气控制与PLC应用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潘芳伟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李三波、王科、寇舒、章干强、黎家丰、吴建伟、范飞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园林植物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张建新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潘温文、金敏华、周生财、王昌滕、何礼华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插花技艺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邱东萍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应俊辉、林丹、付春伶、章小燕、王蓉丽、李汉美、吴龙高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仓储与配送管理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叶伟媛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杨斌、雷鸣、杨孝川、江建秧、樊小波、钟扬、江怡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Excel在财务中应用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钭志斌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陈株剑、占莹颖、应畅、陈丛珊、刘鹏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营销策划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闫春荣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陈静、朱洪静、夏凤、苏秀梅、姚昕陶、刘平、沈添育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自动化生产线装调与设计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徐爱亲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周国良、李军庆、程向娇、周乐峰、王磊、陈浩、吴新友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网店运营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陈杰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杨培强、李平、孟晋霞、吴晓晖、张延良、孙军、张强林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网页设计与制作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方玉燕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赵健、孟莉莉、桑世庆、翁政魁、杨荃蔚、任科、尤志翔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机械零部件设计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张金美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李廷、李艳、李莉平、金姣、王昕、林杨妙、宋哲民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会计基础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杨丽萍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汝晓琴、何雍泽、楼凌君、顾玲妹、董淑兰、沈惠东、陈世安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现代信息技术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孙霞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李明明、吴海燕、周叶华、龚志城、沈权权、韩春玲、万涛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商务礼仪与沟通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王艳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俞利华、曾虹、王瑾、王彦群、柯梦南、段鹏、祝万青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统计基础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李爱香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蔡立、彭贵芝、陈许红、郭瑾、刘桂林、刘志敏、朱林海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嘉兴南洋职业技术学院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PLC技术基础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徐意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周燕军、楼彬、高晨、汤峰平、廖虎灵、宁龙卿、秦国栋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嘉兴南洋职业技术学院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机械零部件加工技术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刘元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朱海江、林杨妙、裘海炳、郑金杰、丰崇友、王永隽、刘松涛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嘉兴南洋职业技术学院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市场调查与预测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刘艳良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黄丹、王利东、唐立强、姜楠、罗心碧、苗成元、陈力超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嘉兴南洋职业技术学院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中国传统文化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唐丽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李红丽、谢力、章静、纪兰香、甘婷、吴晓琼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嘉兴南洋职业技术学院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会计基础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宋丽娟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章云君、吴欣、陈萍、冯翔漪、孙晨闻、孙艺宁、张建芬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浙江长征职业技术学院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大学英语--Jack职场蜕变记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李春辉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王秋、赵素君、杨成青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浙江长征职业技术学院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中小微企业会计岗位综合实训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周艳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詹敏、甄国玲、卢亚群、赵莉娜、孙彩艳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浙江长征职业技术学院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c#程序设计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高兴媛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李蕾、蔡斌杰、彭小玲、刘雷霆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浙江长征职业技术学院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国际贸易操作实训-外贸“菜鸟”成长36计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吴小平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王珍、徐雅琴、杨翠香、潘冬梅、陈露、杨雪、程王纳川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浙江长征职业技术学院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大数据与中小微企业统计实务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张俊霞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丁慧琼、王丹琦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浙江广厦建设职业技术大学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大学计算机基础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朱铁樱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蒋莉、蔡金亚、郭淑华、骆爽、彭王鑫、楼海华、包靓靓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浙江广厦建设职业技术大学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跨境电商实务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陈子侠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路永华、徐月成、詹国芳、包晶冰、施寒潇、莫川川、孙瑞者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浙江广厦建设职业技术大学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沟通与礼仪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周鑫蓉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戚姚云、周卫芳、邢娟、张少萍、杨彬、顾敏、陈长英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浙江广厦建设职业技术大学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建筑识图与构造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林丽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吕淑珍、王春福、胡作霖、赵冬梅、金梅珍、董罗燕、孔爱散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浙江广厦建设职业技术大学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中国木雕艺术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王晓平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张伟孝、张 翟、吴璐璐、黄远胜、陈霞艳、郑亦平、黄小明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浙江广厦建设职业技术大学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软装设计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曹云霞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张伟孝、杜旺旺、杨小军、肖丹、刘超英、李芃、赵乐园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杭州万向职业技术学院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高职实用语文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韦晓军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李素梅、张瑞、黄益菜、周桃义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杭州万向职业技术学院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化学分析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姚华珍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胡建华、陶星名、张志学、阮亚男、刘催萍、金熠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杭州万向职业技术学院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国际贸易实务与操作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高彩云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张秀美、唐夏韵、黄亚萍、陈然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杭州万向职业技术学院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电工技术及应用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赵佑初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唐美玲、程成、黄立军、陈良、卢德培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杭州万向职业技术学院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初级会计实务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沈应仙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周彩亚、王燕洁、吴慧颖、赵浚、陈莉俊、许建英、许建荣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杭州万向职业技术学院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高职英语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韩晓华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崔红卫、丁新宇、张艳、王铁铭、何琦凤、许燕飞、高奇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杭州科技职业技术学院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应用高等数学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胡桐春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潘晓萍、马晗茜、葛建国、潘厚勇、余绵樟、任红民、李国成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杭州科技职业技术学院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塑料模具设计与项目实践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罗晓晔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王金莲、谭小红、张学良、李嘉宁、易永余、李群进、杨平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杭州科技职业技术学院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市政道路工程施工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张雪丽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陈亿琳、范大波、雷彩虹、孙伟清、金波、王炜杰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杭州科技职业技术学院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学前儿童心理发展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郭烨婕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单文荣、韩江敏、陈静爽、袁至欣、方芳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杭州科技职业技术学院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C#程序设计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吴龙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孟燕、王肖、李华、杜元星、汪渊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浙江国际海运职业技术学院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酒吧服务与管理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张蕊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郑燕华、王秋雨、郑弋炜、胡赛儿、韩志豪、代洪迎、徐佳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浙江国际海运职业技术学院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GMDSS综合业务（全球海上遇险与安全系统综合业务）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彭晓星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戚建祥、贾爱鹏、吴晓红、姜波、刘虎、张成志、杨鹏腾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浙江国际海运职业技术学院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航线设计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李永广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范嘉芳、江建华、杨其雷、臧继明、史方敏、刘霜冬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浙江国际海运职业技术学院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实用英语I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翁洁静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刘群芳、王佳、魏萍、邵瑶、乐冰洁、周红芬、严倩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浙江国际海运职业技术学院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海运业务与海商法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李子强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汪舟娜、倪菁韡、汪益兵、赵仓龙、史大伟、罗苑云、林立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浙江国际海运职业技术学院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邮轮餐饮服务与管理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刘利娜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胡桢妮、谷云华、邹智深、孔洁、廖学军、李乐天、吴志晗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台州科技职业学院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植物组织培养技术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赵国富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王云冰、潘丽芹、尹欣幸、张成磊、李海林、项丹丹、陈依桃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台州科技职业学院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企业管理基础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陈文标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傅嬿霖、项姬秀、沈伟玲、尤娅萍、阎莺颖、蔡翩翩、陈志斌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台州科技职业学院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应用写作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赵雪莲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包锦阳、陈景、斯梦华、杨临佳、林娴、武祥、岳海翔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台州科技职业学院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塑料模具企业案例教学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任建平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张留伟、洪维、褚建忠、傅莹龙、俞小科、吴智广、杨  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台州科技职业学院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庭院景观工程施工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应巧艳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王金敖、杨京燕、张浩、刘日出、夏卿、周斌、朱锷霆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浙江邮电职业技术学院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创意训练与创意营销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宋艳秋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魏瑞芳、王菁、应航江、许丹燕、丁权、李芳、祝凤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浙江邮电职业技术学院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三维动画制作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惠国夫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申丽丽、黄成军、王海庆、程子矜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浙江邮电职业技术学院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数据中心不间断电源系统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孙海华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顾蕊、马也骋、沈雪红、杨育栋、叶明哲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浙江邮电职业技术学院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通信电源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杨育栋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李银碧、沈雪红、马也骋、孙海华、王朔、顾蕊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浙江邮电职业技术学院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呼叫中心管理实务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丁海防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叶又佳、金超奇、郭诗尧、胡昉、王蒙蒙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浙江体育职业技术学院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运动心理学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胡桂英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黄新红、赵娟、肖莹、徐海燕、孙瑜、庄燕菲、卜虹菲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浙江体育职业技术学院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游泳主修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史放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王益义、胡桂英、金彦、洪峰、吴财和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浙江体育职业技术学院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体育经纪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林凤蕾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李亚慰、王益义、王振璋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浙江体育职业技术学院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户外运动与拓展训练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陈柔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王俊舰、李遥其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浙江同济科技职业学院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建筑工程计量与计价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马知瑶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沈永嵘、朱利康、方圆、郭慧芳、宋蓉晖、何琦、耿祥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浙江同济科技职业学院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张燕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姚秋艳、沈娟凤、穆丹萍、曹明、王红涛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浙江同济科技职业学院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税务会计实务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陈影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解勤华、胡晓锋、裘家瑜、胡开艳、方忠良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浙江同济科技职业学院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高等数学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刘颖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陈思、闫伟杰、葛喜芳、薛丽娟、葛耿韬、张春平、陈君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浙江同济科技职业学院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工程地质与土工技术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刘述丽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刘进宝、吴玲洪、王雪、程静、虞佳颖、金皖香、陈涛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浙江汽车职业技术学院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发动机原理及构造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杜金玲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李贵林、贾云飞、李青、鲍淑彬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浙江汽车职业技术学院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张少海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李倩、郑盈娟、朱萍、李波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浙江汽车职业技术学院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汽车保险与理赔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郑娇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邵媚、陈玲珠、张燕珍、徐金萍、王文焕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浙江横店影视职业学院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高职大学英语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郑少敏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汤蕾、葛万喜、齐艳冰、吴燕芝、吴媛媛、楼中平、叶炜琳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浙江横店影视职业学院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服装工艺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唐串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李晓、高颖、赵月、樊燏丹、潘翀、陈自法、左晓玲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浙江横店影视职业学院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服装画表现技法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赵月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唐串、高颖、李晓、樊燏丹、潘翀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浙江横店影视职业学院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融媒体实务——H5页面设计与制作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林婷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杨剑、王睿劼、侯文雄、徐谭谭、顾海宁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浙江横店影视职业学院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民族民间舞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唐璇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郝帅、何萍芳、耿黎明、徐诗迪、任东阳、杨乐、程语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温州科技职业学院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花卉生产技术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黄瑛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陈家龙、徐双双、王伟、杜杨微、林伯胜、应苗苗、吴可鹏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温州科技职业学院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郑晓杰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苏凤贤、金微微、王海棠、李群和、梅木兵、叶玉婷、董庆盈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温州科技职业学院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经济法基础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严瑾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陈强、郑军剑、林玲玲、蒋璐、刘秀梅、吴永辉、戴文哲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温州科技职业学院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动物病理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韩青松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刘素贞、罗厚强、王帅伟、孙星雅、段龙川、於敏、彭小华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温州科技职业学院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电子商务创业策划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陈晓鸣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徐晓玉、陈建胜、林婵娟、肖若辉、周剑、赵贞义、曾步植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浙江特殊教育职业学院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推拿治疗学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邱建维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黄灵芝、王秋朝、吴琳、章辉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浙江特殊教育职业学院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面料纹样设计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郑小忠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张莎莎、赖立香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浙江农业商贸职业学院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中华茶文化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胡民强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吴咏芳、孙培培、高玉萍、王瑶、李阳霄、章志平、周文根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浙江农业商贸职业学院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丁菁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刘玮、田圆圆、曾令华、南珊妹、章歆翊、李辉、张怡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浙江农业商贸职业学院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金融产品营销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屠萍萍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郭振峰、王羡、贺佳丹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浙江农业商贸职业学院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电子商务网站建设实战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罗黎霞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龚追飞、胡思茵、汪兰林、郭浪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浙江农业商贸职业学院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农产品电子商务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陈画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宋芬、杨囡、杨孟莹、从悦、林宝川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浙江舟山群岛新区旅游与健康职业学院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酒店情景英语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张喜来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严倩、胡琰、李欣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浙江舟山群岛新区旅游与健康职业学院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健康评估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马怡婷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石青青、王晓燕、曹莎莎、陈晶晶、周菊之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浙江舟山群岛新区旅游与健康职业学院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导游英语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严倩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陈海飞、李欣、侯慧凡、刘杨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浙江舟山群岛新区旅游与健康职业学院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餐饮管理与宴会设计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夏瑶英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邬玮玮、邵学珍、王一、夏海明、王海春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浙江舟山群岛新区旅游与健康职业学院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研学旅行实务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娄月红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荣海涛、孙瑜婷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浙江安防职业技术学院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大学生职业生涯规划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胡伟国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陈秀娟、张玲玲、丁久萍、张温静、林轩、张怡、杨超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浙江安防职业技术学院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图形绘制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许鸿飞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陈旭、孔国琴、黄苗苗、陈骥千、吴成浩、陈澄、郑冰倩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浙江安防职业技术学院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电工电子技术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郑伟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伍玲密、刘薇、周苏洁、汤金沁、项贤军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浙江安防职业技术学院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Web前端开发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汪婵婵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徐兴雷、陈汉伟、邵佳靓、朱莉莉、张莉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浙江安防职业技术学院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大数据导论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张丽娜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戴海东、张莉、林王克、郑鹏勇、王贵、高曼如、周乐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浙江金华科贸职业技术学院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大学英语1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张拉洁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陈伟扬 廖璐姗 张夏 申鹏云 姚娜莉 林宇 陈蔚雯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浙江开放大学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国际贸易实务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李娜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张岸嫔、汪玲艳、张瑜、武昊、朱佩珍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浙江开放大学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经济学基础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王红梅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尤超英、陈敏菊、李弘、王凯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浙江开放大学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曹晓萌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严超君、潘国军、程俊杰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浙江开放大学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基础会计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丁丽华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康萍、吕静静、陈娟、陈国珍、吴雪梅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杭州市萧山区第一中等职业学校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电子技术基础与技能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—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数字电路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俞艳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余丽黎、龚叶珠、何迪强、姜顺利、单强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杭州市旅游职业学校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园林植物识别与应用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屠伟伟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谢维瑾、张庆宝、傅茜、杨美燕、马凯、庞鹏飞、袁慧红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杭州市西湖职业高级中学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二十四节气茶点在线课程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张楠宁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毛佳儿、张德成、应旭萍、许鄯善、厉志光、许水文、瞿方芳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杭州市交通职业高级中学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汽车底盘常见项目检修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祁长伟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李进园、金涛、乔佳、严示强、章国火、尹志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杭州市中策职业学校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品味南宋遗风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潘巍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胡忠英、夏建强、赵再江、孙吉、程浒、方文平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杭州市开元商贸职业学校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电子商务基础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王欣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许彦妮、韩林洁、蒋徐贝、刘靓靓、刘双、封诗怡、徐飞飞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杭州市中策职业学校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水环境监测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杨鸿飞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俞婕、杨玲、陈迤岳、简启玮、泮善广、胡国建、胡斯瀚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杭州市西湖职业高级中学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校园电视入门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张彪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应旭萍、姚辉、王丽丝、郭露桑、聂新邦、钟金林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余姚市第四职业技术学校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数字媒体技术基础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苏东伟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张乐天、顾旭飞、曾珍、谢坚、许欣欣、吕兆赞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宁海县高级职业技术中心学校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机械基础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顾淑群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卢东、童燕波、朱莉、茅吉鸿、陆文琼、梁耀、谢向杰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宁波市北仑职业高级中学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CAD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邬磊磊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董飞红、殷吟、郑双飞、蒋卓君、张燃和、刘娟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慈溪职业高级中学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常用外贸单证制作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陆梦青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张晓晨、叶碧琼、陈蓉、谢景波、潘柠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宁波市职业技术教育中心学校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玩转零件测绘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王姬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余挺挺、洪丽玲、章悦、方意琦、王芳、马纪孝、朱祖强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宁波市鄞州职业教育中心学校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走进数控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娄海滨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曹克胜、刘国柱、卢东、郦凯锋、张中景、冷红军、王烈辉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宁波经贸学校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药物学基础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吴秀铃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邵佳妮、王浩、方磊、姜辉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宁波市鄞州职业教育中心学校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走进机器人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李国庆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蔡连森、徐敏、李信伟、郑志富、姚志刚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温州市瓯海职业中专集团学校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商品拍摄与图片处理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童丹萍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谷明康、缪一聪、陈欢乐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温州市瓯海职业中专集团学校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幼教音乐技能零基础快速入门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陈超超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游小敏、朱日、张潇潇、任益珍、金雷苏、刘胜聪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温州市职业中等专业学校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物联网工程实施与运维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王恒心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李江、陈旭、张乒乒、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王信约、郑方方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温州市职业中等专业学校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中国民族民间舞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林育萍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蒋思思、陈学茂、张茫茫、旦增卓玛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泰顺县职业教育中心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口袋实训室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——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数字电路与逻辑设计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蔡志刚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黄曦、龚其勇、唐玮玮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温州市职业中等专业学校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幼儿营养与膳食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张如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林育萍、朱蔓莉、林瑞岚、陈娴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温州市瓯海职业中专集团学校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瓯绣服饰品设计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姚秀肖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尚婉桐、林媞、叶君、郑秀超、叶海勇、濮照晨卉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浙江信息工程学校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机械装调基础与应用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朱金仙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何立、娄萍、李真、徐斌、席伟、袁瑞操、何琦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浙江省湖州艺术与设计学校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姚律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张晓燕、沈晨怡、丁艳、蔡诗瑜、张思佳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安吉职业教育中心学校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数控加工机械基础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朱求胜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程鑫、韩婷婷、郦凯锋、林珏、蔡秋秋、叶姬明、卢利军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浙江省湖州艺术与设计学校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服装色彩搭配应用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韩春丽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姚律、蔡诗瑜、袁贞、曹娴、张晓燕、王晓静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浙江信息工程学校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电工技术基础与应用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宋涛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何骏、钱洁、张凤臣、姜艳、杨赢利、顾鑫新、吴珏瑛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海宁市职业高级中学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模拟电子技术基础与技能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姚忠杰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陈雪飞、赵久坚、陈洁、张志锋、杜晓武、阮廷睿、顾文青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浙江省平湖技师学院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塑料模具结构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金永存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程磊焱、张金杰、陈瑜婕、崔凯冬、沈文彬、沈华春、杨世涛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桐乡技师学院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计算机组装与维修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杨海洁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徐黎峰、魏华熹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海盐县商贸学校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Photoshop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数字图像处理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赵东海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王许琴、陈燕华、杨道豫、吴静涵、刘伟、周灵婷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嘉兴市建筑工业学校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（双语课程）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胡咏岚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徐燕、邵国平、柯建、柳涛、景群智、宁文菲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海宁市职业高级中学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外贸商函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陆晓羽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徐晓、沈怡宁、陈丽梨、王思妤、黄燕平、周淼香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上虞区职业中等专业学校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中式热菜实训教程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李志强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余小科、曾金春、陶胜尧、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黄建飞、傅江杨、蒋友成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绍兴市中等专业学校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建筑工程测量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王磊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蔡菊琴、王磊、卢文举、陈忱、郑伊健、陶荣、童仙敏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上虞区职业中等专业学校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建筑施工技术与工艺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周银堂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李波、张明、楼浩斌、曹欢、夏斌、叶立超、章锦杰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浙江省永康市职业技术学校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汽车发动机检修典型项目实训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陈超杰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董哲学、李家斌、蒋勇庆、马文库、吕玲晓、俞明昊、田澎逸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浙江商贸学校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跨境电商基础与实务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王晓凤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杜鹃、万明、汪玲艳、黄琳、曹春雷、应森林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浙江省永康市职业技术学校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走进模具数字课程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胡桂兰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蔡连森、曹克胜、王平、孙传、吴宏霞、施立波、吕华福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浙江省机电技师学院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商品仓储物流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胡青玲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蔡呈祥、陶亚琴、王韩飞、许泽欢、薛雪、冯潮俊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浙江省永康市职业技术学校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机械零件检测技术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李夕兰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马林刚、陈健、王金虎、吕兴昌、周美巧、夏斌、林晓伟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浙江商贸学校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金华传统美食菜点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王晟兆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高丹丹、黄译卫、徐锋、郑海棠、刘红梅、章林强、赵千骏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衢州市工程技术学校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PS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图像处理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严雄飞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江秀珍、赵燕、郑苗秀、留翠、陈俏、方雯、韩敏敏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衢州市工程技术学校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南孔家宴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·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美食美文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廖建霞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雷欢、江蒙、郑由美、郑胜男、钱旭东、宋文剑、李福招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衢州中等专业学校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何梅艳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姜丽霞、严敏霞、汪思婧、姜驰成、郑晋芹、雷欢、戴智敏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浙江省衢州第二中等专业学校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PS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数字图像处理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祝水根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杨永存、邹赟、白云、李悦、刘瑜睿、严子涵、徐怡静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台州市路桥中等职业技术学校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混凝土结构平法识图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王仁田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林宏剑、高美林、蒋敏、汪洋、潘娅红、周芸、孙丹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温岭市职业技术学校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数控铣床编程与加工技术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张俊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黎倩倩、庄诚羔、王志祥、王岗、张合伟、韩金山、林涛涛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青田县职业技术学校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一起来学物联网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潘科峰</w:t>
            </w:r>
          </w:p>
        </w:tc>
        <w:tc>
          <w:tcPr>
            <w:tcW w:w="6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李波、黄凯、刘辉、陈婷、项建微、洪冬冬、陈攀新</w:t>
            </w:r>
          </w:p>
        </w:tc>
      </w:tr>
    </w:tbl>
    <w:p/>
    <w:p>
      <w:pPr>
        <w:numPr>
          <w:ilvl w:val="0"/>
          <w:numId w:val="0"/>
        </w:numPr>
        <w:wordWrap/>
        <w:ind w:leftChars="0"/>
        <w:jc w:val="both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1C9F4D24"/>
    <w:rsid w:val="1C9F4D24"/>
    <w:rsid w:val="1E730C31"/>
    <w:rsid w:val="27396C3F"/>
    <w:rsid w:val="39CB2FF4"/>
    <w:rsid w:val="4ED06220"/>
    <w:rsid w:val="5CB961E2"/>
    <w:rsid w:val="607A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2022-12-16T09:46:00Z</dcterms:created>
  <dc:creator>XMJ</dc:creator>
  <cp:lastModifiedBy>杨叶平</cp:lastModifiedBy>
  <cp:lastPrinted>2023-01-10T02:52:05Z</cp:lastPrinted>
  <dcterms:modified xsi:type="dcterms:W3CDTF">2023-01-10T02:52:16Z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B53B782DED5E4946B9B1B00BB1BD1455</vt:lpwstr>
  </property>
</Properties>
</file>