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28"/>
          <w:highlight w:val="none"/>
        </w:rPr>
        <w:t>件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十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届浙江省高校辅导员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素质能力大赛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获奖名单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一、一等奖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虞雅伦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嘉兴职业技术学院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杨谢燕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金华职业技术学院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宇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浙大宁波理工学院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潘剑邦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周玉员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慧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张诗钰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陈超超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浙江工商大学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叶福莲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中国美术学院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冯冬杰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二、二等奖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菲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顾林彬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衢州职业技术学院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骆黎阳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金华职业技术学院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锋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浙江艺术职业学院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慧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浙大城市学院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余姣姣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浙江工商大学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薛陈炎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台州学院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鑫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宁波财经学院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徐嘉倩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浙江树人学院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姚蓓蕾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三、三等奖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浙江工商职业技术学院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杨晓岚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温州医科大学仁济学院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叶淑一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褚慧丽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中国计量大学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婷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浙江纺织服装职业技术学院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何平平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刘华章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宁波卫生职业技术学院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林亚萍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浙江师范大学行知学院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于倩倩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桢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浙江工贸职业技术学院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蒋灵娟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浙江安防职业技术学院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陈婧怡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浙江科技大学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来雪琦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杭州科技职业技术学院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施炯炯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杭州医学院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吕甜甜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浙江农业商贸职业学院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万贝奇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温州医科大学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浙江财经大学东方学院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张娃庆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浙江交通职业技术学院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关雪妍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四、最佳组织奖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中国美术学院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宁波大学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工大学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杭州师范大学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金华职业技术学院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220"/>
  <w:drawingGridVerticalSpacing w:val="9999999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g3MTNiM2EyMjJkODIxNzdlMWFjM2ExNDJhYjNmODQifQ=="/>
  </w:docVars>
  <w:rsids>
    <w:rsidRoot w:val="00EE162D"/>
    <w:rsid w:val="00026286"/>
    <w:rsid w:val="0003199F"/>
    <w:rsid w:val="000C3E92"/>
    <w:rsid w:val="000D0946"/>
    <w:rsid w:val="000D3753"/>
    <w:rsid w:val="00114C3D"/>
    <w:rsid w:val="00180CF3"/>
    <w:rsid w:val="001A4A50"/>
    <w:rsid w:val="00241A0D"/>
    <w:rsid w:val="00270C96"/>
    <w:rsid w:val="0028461B"/>
    <w:rsid w:val="002B48B0"/>
    <w:rsid w:val="00355EE6"/>
    <w:rsid w:val="003A359B"/>
    <w:rsid w:val="003D2FD0"/>
    <w:rsid w:val="003F0D32"/>
    <w:rsid w:val="004172D8"/>
    <w:rsid w:val="004365E8"/>
    <w:rsid w:val="0051426A"/>
    <w:rsid w:val="00522358"/>
    <w:rsid w:val="00565987"/>
    <w:rsid w:val="00613C21"/>
    <w:rsid w:val="00617681"/>
    <w:rsid w:val="00657457"/>
    <w:rsid w:val="00702406"/>
    <w:rsid w:val="00711E34"/>
    <w:rsid w:val="00745C28"/>
    <w:rsid w:val="007653EA"/>
    <w:rsid w:val="007B2D1B"/>
    <w:rsid w:val="007F0D4F"/>
    <w:rsid w:val="00802C85"/>
    <w:rsid w:val="00822461"/>
    <w:rsid w:val="00836DB3"/>
    <w:rsid w:val="008B14D2"/>
    <w:rsid w:val="008B34CB"/>
    <w:rsid w:val="008E31DD"/>
    <w:rsid w:val="00963A25"/>
    <w:rsid w:val="009B0A72"/>
    <w:rsid w:val="00AA323F"/>
    <w:rsid w:val="00AB6D09"/>
    <w:rsid w:val="00AD0BA0"/>
    <w:rsid w:val="00B65C42"/>
    <w:rsid w:val="00BC1CFF"/>
    <w:rsid w:val="00C1227B"/>
    <w:rsid w:val="00C41E5C"/>
    <w:rsid w:val="00C823DB"/>
    <w:rsid w:val="00C86439"/>
    <w:rsid w:val="00D44380"/>
    <w:rsid w:val="00D53BED"/>
    <w:rsid w:val="00D66601"/>
    <w:rsid w:val="00D77858"/>
    <w:rsid w:val="00D82D84"/>
    <w:rsid w:val="00DB42AB"/>
    <w:rsid w:val="00DE0444"/>
    <w:rsid w:val="00DE246A"/>
    <w:rsid w:val="00E15404"/>
    <w:rsid w:val="00E359B3"/>
    <w:rsid w:val="00E53FE5"/>
    <w:rsid w:val="00EE162D"/>
    <w:rsid w:val="00EE4A57"/>
    <w:rsid w:val="00F246E1"/>
    <w:rsid w:val="00F96EFA"/>
    <w:rsid w:val="00FB220C"/>
    <w:rsid w:val="00FE2B68"/>
    <w:rsid w:val="00FF754F"/>
    <w:rsid w:val="016720EC"/>
    <w:rsid w:val="026A0C2A"/>
    <w:rsid w:val="02BA29B2"/>
    <w:rsid w:val="033430C5"/>
    <w:rsid w:val="048D6A34"/>
    <w:rsid w:val="04BD7934"/>
    <w:rsid w:val="063B18B5"/>
    <w:rsid w:val="06514C09"/>
    <w:rsid w:val="078E2710"/>
    <w:rsid w:val="07BC5F66"/>
    <w:rsid w:val="081B73AE"/>
    <w:rsid w:val="085B1D6F"/>
    <w:rsid w:val="08A01BD2"/>
    <w:rsid w:val="08D7649C"/>
    <w:rsid w:val="08F65908"/>
    <w:rsid w:val="09FE6E56"/>
    <w:rsid w:val="0AE633F6"/>
    <w:rsid w:val="0B533DE6"/>
    <w:rsid w:val="0BCF34C1"/>
    <w:rsid w:val="0BF9167D"/>
    <w:rsid w:val="0BFC47BE"/>
    <w:rsid w:val="0C1B49D0"/>
    <w:rsid w:val="0CB92793"/>
    <w:rsid w:val="0CF56B8D"/>
    <w:rsid w:val="0D5A0538"/>
    <w:rsid w:val="0DE76FC0"/>
    <w:rsid w:val="0EFA670C"/>
    <w:rsid w:val="0F967E9B"/>
    <w:rsid w:val="100C5002"/>
    <w:rsid w:val="10AC7B3D"/>
    <w:rsid w:val="11CA7DC2"/>
    <w:rsid w:val="121E29CE"/>
    <w:rsid w:val="12645FFB"/>
    <w:rsid w:val="12E376A6"/>
    <w:rsid w:val="1324792E"/>
    <w:rsid w:val="13BE55D9"/>
    <w:rsid w:val="15695ACC"/>
    <w:rsid w:val="16086989"/>
    <w:rsid w:val="167B3D0E"/>
    <w:rsid w:val="16997991"/>
    <w:rsid w:val="16BA37DA"/>
    <w:rsid w:val="16CB6636"/>
    <w:rsid w:val="16DE3115"/>
    <w:rsid w:val="16F77107"/>
    <w:rsid w:val="17621AE8"/>
    <w:rsid w:val="176A1687"/>
    <w:rsid w:val="176C3651"/>
    <w:rsid w:val="17C50231"/>
    <w:rsid w:val="193006AE"/>
    <w:rsid w:val="19D33391"/>
    <w:rsid w:val="1A7E5731"/>
    <w:rsid w:val="1AA67539"/>
    <w:rsid w:val="1B783377"/>
    <w:rsid w:val="1B9C027D"/>
    <w:rsid w:val="1C157EAD"/>
    <w:rsid w:val="1C3D2CBD"/>
    <w:rsid w:val="1C6406E3"/>
    <w:rsid w:val="1D44140C"/>
    <w:rsid w:val="1E773FB1"/>
    <w:rsid w:val="1ECB3486"/>
    <w:rsid w:val="1F5C255E"/>
    <w:rsid w:val="1FE563FA"/>
    <w:rsid w:val="1FF64400"/>
    <w:rsid w:val="20B079AA"/>
    <w:rsid w:val="213F398A"/>
    <w:rsid w:val="22BF41E3"/>
    <w:rsid w:val="230B7C31"/>
    <w:rsid w:val="240B724D"/>
    <w:rsid w:val="24A916C7"/>
    <w:rsid w:val="2634414C"/>
    <w:rsid w:val="265754CC"/>
    <w:rsid w:val="26850D42"/>
    <w:rsid w:val="275D525D"/>
    <w:rsid w:val="27B624B8"/>
    <w:rsid w:val="27EE7509"/>
    <w:rsid w:val="28072B0A"/>
    <w:rsid w:val="289245C9"/>
    <w:rsid w:val="2AFF76F1"/>
    <w:rsid w:val="2B622E31"/>
    <w:rsid w:val="2B7B233C"/>
    <w:rsid w:val="2BF35C97"/>
    <w:rsid w:val="2D0A3FDC"/>
    <w:rsid w:val="2D344CFE"/>
    <w:rsid w:val="2E4275A9"/>
    <w:rsid w:val="2E6B420B"/>
    <w:rsid w:val="2EA04779"/>
    <w:rsid w:val="2F0001BA"/>
    <w:rsid w:val="30526652"/>
    <w:rsid w:val="30573A4E"/>
    <w:rsid w:val="309E4FCE"/>
    <w:rsid w:val="32403AA7"/>
    <w:rsid w:val="357E2A76"/>
    <w:rsid w:val="358856A2"/>
    <w:rsid w:val="372D2373"/>
    <w:rsid w:val="37684E13"/>
    <w:rsid w:val="379C506D"/>
    <w:rsid w:val="37B2196B"/>
    <w:rsid w:val="391A788C"/>
    <w:rsid w:val="392D119C"/>
    <w:rsid w:val="39DE1D35"/>
    <w:rsid w:val="3A827092"/>
    <w:rsid w:val="3AB32010"/>
    <w:rsid w:val="3ACC6031"/>
    <w:rsid w:val="3BD869C5"/>
    <w:rsid w:val="3C8F5568"/>
    <w:rsid w:val="3D581DFE"/>
    <w:rsid w:val="3D9B1051"/>
    <w:rsid w:val="3DBB46F5"/>
    <w:rsid w:val="3E03620E"/>
    <w:rsid w:val="3E3D16F4"/>
    <w:rsid w:val="3E5858DF"/>
    <w:rsid w:val="3F473ED8"/>
    <w:rsid w:val="3F4F3C6E"/>
    <w:rsid w:val="3FC139EE"/>
    <w:rsid w:val="40664E86"/>
    <w:rsid w:val="40A872D7"/>
    <w:rsid w:val="41624FAF"/>
    <w:rsid w:val="417A0367"/>
    <w:rsid w:val="42207A5A"/>
    <w:rsid w:val="42BC698B"/>
    <w:rsid w:val="42F01341"/>
    <w:rsid w:val="433D6F35"/>
    <w:rsid w:val="43BF5256"/>
    <w:rsid w:val="44713116"/>
    <w:rsid w:val="447C0AC8"/>
    <w:rsid w:val="44907386"/>
    <w:rsid w:val="44FD2059"/>
    <w:rsid w:val="454C24A9"/>
    <w:rsid w:val="46277EA9"/>
    <w:rsid w:val="46684DDA"/>
    <w:rsid w:val="473E02B7"/>
    <w:rsid w:val="47757312"/>
    <w:rsid w:val="478277C9"/>
    <w:rsid w:val="47941B84"/>
    <w:rsid w:val="47CF1384"/>
    <w:rsid w:val="47FD512D"/>
    <w:rsid w:val="48240475"/>
    <w:rsid w:val="486D485F"/>
    <w:rsid w:val="48AF2FAE"/>
    <w:rsid w:val="48BF5689"/>
    <w:rsid w:val="496658A3"/>
    <w:rsid w:val="4997306F"/>
    <w:rsid w:val="49F141D2"/>
    <w:rsid w:val="4A2222C5"/>
    <w:rsid w:val="4A4A6F73"/>
    <w:rsid w:val="4C3752D5"/>
    <w:rsid w:val="4D731EC0"/>
    <w:rsid w:val="4E015B78"/>
    <w:rsid w:val="4EEE2FC8"/>
    <w:rsid w:val="4F6B240B"/>
    <w:rsid w:val="500501D2"/>
    <w:rsid w:val="51C06989"/>
    <w:rsid w:val="51D7550F"/>
    <w:rsid w:val="523675C7"/>
    <w:rsid w:val="53DB346E"/>
    <w:rsid w:val="54037D64"/>
    <w:rsid w:val="54444B3E"/>
    <w:rsid w:val="54877B41"/>
    <w:rsid w:val="549F057B"/>
    <w:rsid w:val="54A30928"/>
    <w:rsid w:val="55553AFC"/>
    <w:rsid w:val="5606005A"/>
    <w:rsid w:val="56856C05"/>
    <w:rsid w:val="58990149"/>
    <w:rsid w:val="58AD030E"/>
    <w:rsid w:val="597C0466"/>
    <w:rsid w:val="5A987886"/>
    <w:rsid w:val="5B2D1938"/>
    <w:rsid w:val="5B312BB0"/>
    <w:rsid w:val="5B6657AD"/>
    <w:rsid w:val="5BB4377D"/>
    <w:rsid w:val="5C2B579F"/>
    <w:rsid w:val="5CD340E6"/>
    <w:rsid w:val="5D877E5A"/>
    <w:rsid w:val="5E31427A"/>
    <w:rsid w:val="5E6D4EEF"/>
    <w:rsid w:val="5EA1507E"/>
    <w:rsid w:val="5F433A81"/>
    <w:rsid w:val="60487659"/>
    <w:rsid w:val="60B46A9C"/>
    <w:rsid w:val="60C22B74"/>
    <w:rsid w:val="60E5591C"/>
    <w:rsid w:val="60EE6FE2"/>
    <w:rsid w:val="610D1ADA"/>
    <w:rsid w:val="618F0271"/>
    <w:rsid w:val="619B05E0"/>
    <w:rsid w:val="61F826C5"/>
    <w:rsid w:val="627110E9"/>
    <w:rsid w:val="629D730E"/>
    <w:rsid w:val="62BE1A72"/>
    <w:rsid w:val="630C7F6D"/>
    <w:rsid w:val="631D54AB"/>
    <w:rsid w:val="635D341B"/>
    <w:rsid w:val="63754C08"/>
    <w:rsid w:val="643A375C"/>
    <w:rsid w:val="65716BD6"/>
    <w:rsid w:val="664F2251"/>
    <w:rsid w:val="66856954"/>
    <w:rsid w:val="66B94E0C"/>
    <w:rsid w:val="66DF1EBF"/>
    <w:rsid w:val="68391814"/>
    <w:rsid w:val="68C275EB"/>
    <w:rsid w:val="69071BD6"/>
    <w:rsid w:val="694D5814"/>
    <w:rsid w:val="69584DB0"/>
    <w:rsid w:val="69D208BF"/>
    <w:rsid w:val="6ACE0196"/>
    <w:rsid w:val="6BBD539F"/>
    <w:rsid w:val="6BD30482"/>
    <w:rsid w:val="6BE11E78"/>
    <w:rsid w:val="6C376853"/>
    <w:rsid w:val="6CE44155"/>
    <w:rsid w:val="6CFE5C6F"/>
    <w:rsid w:val="6D7D5063"/>
    <w:rsid w:val="6DB771B0"/>
    <w:rsid w:val="70771823"/>
    <w:rsid w:val="70C977BF"/>
    <w:rsid w:val="70F56CF4"/>
    <w:rsid w:val="71FD2A9C"/>
    <w:rsid w:val="725956F5"/>
    <w:rsid w:val="72615DEA"/>
    <w:rsid w:val="72671307"/>
    <w:rsid w:val="742F5233"/>
    <w:rsid w:val="746E36DA"/>
    <w:rsid w:val="75903794"/>
    <w:rsid w:val="75935266"/>
    <w:rsid w:val="76C74FFC"/>
    <w:rsid w:val="772D477B"/>
    <w:rsid w:val="799E3EC5"/>
    <w:rsid w:val="7B0F6E40"/>
    <w:rsid w:val="7B144042"/>
    <w:rsid w:val="7BB975B0"/>
    <w:rsid w:val="7BCE4AF1"/>
    <w:rsid w:val="7BD6245F"/>
    <w:rsid w:val="7D292894"/>
    <w:rsid w:val="7DCE25B5"/>
    <w:rsid w:val="7F7F0967"/>
    <w:rsid w:val="7FEF6061"/>
    <w:rsid w:val="9DD1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5"/>
      <w:ind w:left="322"/>
      <w:outlineLvl w:val="0"/>
    </w:pPr>
    <w:rPr>
      <w:rFonts w:ascii="楷体" w:hAnsi="楷体" w:eastAsia="楷体" w:cs="楷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22"/>
    </w:pPr>
    <w:rPr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7">
    <w:name w:val="Title"/>
    <w:basedOn w:val="1"/>
    <w:qFormat/>
    <w:uiPriority w:val="1"/>
    <w:pPr>
      <w:spacing w:line="1328" w:lineRule="exact"/>
      <w:ind w:left="118"/>
    </w:pPr>
    <w:rPr>
      <w:rFonts w:ascii="方正小标宋简体" w:hAnsi="方正小标宋简体" w:eastAsia="方正小标宋简体" w:cs="方正小标宋简体"/>
      <w:sz w:val="84"/>
      <w:szCs w:val="84"/>
      <w:u w:val="single" w:color="000000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2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pPr>
      <w:spacing w:before="214"/>
      <w:ind w:left="800" w:hanging="478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font2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5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989</Characters>
  <Lines>8</Lines>
  <Paragraphs>2</Paragraphs>
  <ScaleCrop>false</ScaleCrop>
  <LinksUpToDate>false</LinksUpToDate>
  <CharactersWithSpaces>1160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2023-11-07T10:18:00Z</dcterms:created>
  <dc:creator>a</dc:creator>
  <cp:lastModifiedBy>孙光明</cp:lastModifiedBy>
  <dcterms:modified xsi:type="dcterms:W3CDTF">2024-04-02T00:44:08Z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2023-11-07T00:00:00Z</vt:filetime>
  </property>
  <property fmtid="{D5CDD505-2E9C-101B-9397-08002B2CF9AE}" pid="5" name="SourceModified">
    <vt:lpwstr>D:20221115154450+07'44'</vt:lpwstr>
  </property>
  <property fmtid="{D5CDD505-2E9C-101B-9397-08002B2CF9AE}" pid="6" name="KSOProductBuildVer">
    <vt:lpwstr>2052-10.8.0.6157</vt:lpwstr>
  </property>
  <property fmtid="{D5CDD505-2E9C-101B-9397-08002B2CF9AE}" pid="7" name="ICV">
    <vt:lpwstr>ABAA01B2607546BAAB9FF102A0F7000B_12</vt:lpwstr>
  </property>
</Properties>
</file>